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D173" w14:textId="4C89F0E5" w:rsidR="00310CB3" w:rsidRPr="00310CB3" w:rsidRDefault="00310CB3" w:rsidP="00310CB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proofErr w:type="gramStart"/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Namn: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…</w:t>
      </w:r>
      <w:proofErr w:type="gramEnd"/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…………………………………………………………</w:t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 xml:space="preserve"> 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ab/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ab/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 xml:space="preserve">Klass: 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…………………</w:t>
      </w:r>
    </w:p>
    <w:p w14:paraId="5621240C" w14:textId="77777777" w:rsidR="00310CB3" w:rsidRPr="00310CB3" w:rsidRDefault="00310CB3" w:rsidP="00310CB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</w:p>
    <w:p w14:paraId="15601C93" w14:textId="77777777" w:rsidR="00310CB3" w:rsidRDefault="00310CB3" w:rsidP="00310CB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</w:p>
    <w:p w14:paraId="7339F13E" w14:textId="10833A4C" w:rsidR="00310CB3" w:rsidRPr="00310CB3" w:rsidRDefault="00310CB3" w:rsidP="00310CB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bCs/>
          <w:color w:val="868686"/>
          <w:sz w:val="36"/>
          <w:szCs w:val="36"/>
          <w:lang w:eastAsia="sv-SE"/>
        </w:rPr>
      </w:pPr>
      <w:r w:rsidRPr="00310CB3">
        <w:rPr>
          <w:rFonts w:ascii="Comic Sans MS" w:eastAsia="Times New Roman" w:hAnsi="Comic Sans MS" w:cs="Tahoma"/>
          <w:b/>
          <w:bCs/>
          <w:color w:val="868686"/>
          <w:sz w:val="36"/>
          <w:szCs w:val="36"/>
          <w:lang w:eastAsia="sv-SE"/>
        </w:rPr>
        <w:t>Om jag var en superhjälte</w:t>
      </w:r>
    </w:p>
    <w:p w14:paraId="128C9DB6" w14:textId="77777777" w:rsidR="00310CB3" w:rsidRPr="00310CB3" w:rsidRDefault="00310CB3" w:rsidP="00310CB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</w:p>
    <w:p w14:paraId="206E3689" w14:textId="0470B770" w:rsidR="00310CB3" w:rsidRPr="00310CB3" w:rsidRDefault="00310CB3" w:rsidP="00310CB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Svara på frågorna nedan. </w:t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br/>
        <w:t>Avsluta uppgiften med att rita och måla hur du ser ut.</w:t>
      </w:r>
    </w:p>
    <w:p w14:paraId="3F2EF1D2" w14:textId="7B09B382" w:rsidR="00310CB3" w:rsidRP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Vilket är ditt namn?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</w:t>
      </w:r>
    </w:p>
    <w:p w14:paraId="06FFED25" w14:textId="5E465241" w:rsidR="00310CB3" w:rsidRP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Varifrån kommer du?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</w:t>
      </w:r>
    </w:p>
    <w:p w14:paraId="6BDF0BC2" w14:textId="06B1BF19" w:rsid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Vilken/vilka krafter har du?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</w:t>
      </w:r>
    </w:p>
    <w:p w14:paraId="6BFCD628" w14:textId="5F5938A3" w:rsidR="00310CB3" w:rsidRDefault="00310CB3" w:rsidP="00310CB3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68847456" w14:textId="25EE7C5F" w:rsidR="00310CB3" w:rsidRP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Är du ond eller god?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</w:t>
      </w:r>
    </w:p>
    <w:p w14:paraId="3C6FF52A" w14:textId="7CDE9C21" w:rsid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Har du en hemlig identitet? Varför?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</w:t>
      </w:r>
    </w:p>
    <w:p w14:paraId="031892CE" w14:textId="72B5EED6" w:rsidR="00310CB3" w:rsidRPr="00310CB3" w:rsidRDefault="00310CB3" w:rsidP="00310CB3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2E1D11A5" w14:textId="48987CA1" w:rsid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Har du någon kompanjon? Om ja berätta mer om hen eller den?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</w:t>
      </w:r>
    </w:p>
    <w:p w14:paraId="0DFA7E65" w14:textId="5DCFA4B5" w:rsidR="00310CB3" w:rsidRDefault="00310CB3" w:rsidP="00310CB3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3A92112C" w14:textId="629CC9E6" w:rsidR="00310CB3" w:rsidRDefault="00310CB3" w:rsidP="00310CB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 xml:space="preserve">            </w:t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1CF2141E" w14:textId="49AE5736" w:rsidR="00310CB3" w:rsidRPr="00310CB3" w:rsidRDefault="00310CB3" w:rsidP="00310CB3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2C3AA210" w14:textId="0C930D8B" w:rsid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Beskriv hur du ser ut; Dräkt, frisyr, mask mm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……………………………………………………………………….</w:t>
      </w:r>
    </w:p>
    <w:p w14:paraId="135E834C" w14:textId="2BDFAC5D" w:rsidR="008735C5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55CA32CF" w14:textId="7089965C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 xml:space="preserve"> </w:t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007B404D" w14:textId="44589AE1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 xml:space="preserve"> </w:t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6067FF5A" w14:textId="63AB4F36" w:rsid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Har du någon logga? (som tex Batmans fladdermus, eller stålmannens S) Beskriv den.</w:t>
      </w:r>
    </w:p>
    <w:p w14:paraId="3E0AC6EC" w14:textId="0A6B5372" w:rsidR="00310CB3" w:rsidRPr="00310CB3" w:rsidRDefault="00310CB3" w:rsidP="00310CB3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10BBFABD" w14:textId="163A8202" w:rsid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Har du några fiender? Vem/vilka och varför?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</w:t>
      </w:r>
    </w:p>
    <w:p w14:paraId="008F7061" w14:textId="77777777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7C5D037C" w14:textId="77777777" w:rsidR="008735C5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</w:p>
    <w:p w14:paraId="5D9A3927" w14:textId="175B9AA5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168ECC60" w14:textId="30486351" w:rsid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lastRenderedPageBreak/>
        <w:t>Har du någon svaghet? Vilken och varför?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</w:t>
      </w:r>
    </w:p>
    <w:p w14:paraId="6416D6D1" w14:textId="311A1AA1" w:rsidR="008735C5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77472357" w14:textId="77777777" w:rsidR="008735C5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</w:p>
    <w:p w14:paraId="2C1E3228" w14:textId="1D76F2A3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517C643C" w14:textId="77777777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</w:p>
    <w:p w14:paraId="7F433CB0" w14:textId="2D5A013E" w:rsid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Har du något hemligt högkvarter eller bas? Beskriv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…………………………………………………………….</w:t>
      </w:r>
    </w:p>
    <w:p w14:paraId="073951BB" w14:textId="77777777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7B276351" w14:textId="77777777" w:rsidR="008735C5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</w:p>
    <w:p w14:paraId="70EE7632" w14:textId="6DE16688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517C2685" w14:textId="0204A16F" w:rsidR="00310CB3" w:rsidRPr="00310CB3" w:rsidRDefault="00310CB3" w:rsidP="00310C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Beskriv gärna något mer om dig själv som superhjälte</w:t>
      </w: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…………………………………………………………</w:t>
      </w:r>
    </w:p>
    <w:p w14:paraId="04F1B752" w14:textId="7F23AF6C" w:rsidR="00310CB3" w:rsidRDefault="00310CB3" w:rsidP="00310CB3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03E3ABB8" w14:textId="5BFFFDEB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 xml:space="preserve"> </w:t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503F525D" w14:textId="06BD02E8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 xml:space="preserve"> </w:t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28478D2F" w14:textId="1C252C4A" w:rsidR="008735C5" w:rsidRPr="00310CB3" w:rsidRDefault="008735C5" w:rsidP="008735C5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  <w:r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 xml:space="preserve"> </w:t>
      </w:r>
      <w:r w:rsidRPr="00310CB3"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  <w:t>...............................................................................................................................................................</w:t>
      </w:r>
    </w:p>
    <w:p w14:paraId="170DB4F4" w14:textId="77777777" w:rsidR="008735C5" w:rsidRPr="00310CB3" w:rsidRDefault="008735C5" w:rsidP="00310CB3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868686"/>
          <w:sz w:val="21"/>
          <w:szCs w:val="21"/>
          <w:lang w:eastAsia="sv-SE"/>
        </w:rPr>
      </w:pPr>
    </w:p>
    <w:p w14:paraId="1C697501" w14:textId="77777777" w:rsidR="007E2625" w:rsidRPr="00310CB3" w:rsidRDefault="007E2625">
      <w:pPr>
        <w:rPr>
          <w:rFonts w:ascii="Comic Sans MS" w:hAnsi="Comic Sans MS"/>
        </w:rPr>
      </w:pPr>
    </w:p>
    <w:sectPr w:rsidR="007E2625" w:rsidRPr="0031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0488"/>
    <w:multiLevelType w:val="multilevel"/>
    <w:tmpl w:val="230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3"/>
    <w:rsid w:val="00310CB3"/>
    <w:rsid w:val="007E2625"/>
    <w:rsid w:val="008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A504"/>
  <w15:chartTrackingRefBased/>
  <w15:docId w15:val="{6C3A5576-06F8-4A06-A712-80219F01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Lindahl /UTB</dc:creator>
  <cp:keywords/>
  <dc:description/>
  <cp:lastModifiedBy>Maria Lindahl /UTB</cp:lastModifiedBy>
  <cp:revision>2</cp:revision>
  <dcterms:created xsi:type="dcterms:W3CDTF">2021-10-27T07:22:00Z</dcterms:created>
  <dcterms:modified xsi:type="dcterms:W3CDTF">2021-10-27T07:22:00Z</dcterms:modified>
</cp:coreProperties>
</file>